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B39" w:rsidRDefault="00843B39">
      <w:pPr>
        <w:rPr>
          <w:rFonts w:ascii="Arial Black" w:hAnsi="Arial Black" w:cs="Arial"/>
          <w:b/>
          <w:sz w:val="32"/>
          <w:szCs w:val="32"/>
        </w:rPr>
      </w:pPr>
    </w:p>
    <w:p w:rsidR="00843B39" w:rsidRPr="00BB7490" w:rsidRDefault="00843B39" w:rsidP="00E128A5">
      <w:pPr>
        <w:outlineLvl w:val="0"/>
        <w:rPr>
          <w:rFonts w:ascii="Arial Black" w:hAnsi="Arial Black" w:cs="Arial"/>
          <w:b/>
          <w:sz w:val="32"/>
          <w:szCs w:val="32"/>
          <w:lang w:val="nl-NL"/>
        </w:rPr>
      </w:pPr>
      <w:r w:rsidRPr="00BB7490">
        <w:rPr>
          <w:rFonts w:ascii="Arial Black" w:hAnsi="Arial Black" w:cs="Arial"/>
          <w:b/>
          <w:sz w:val="32"/>
          <w:szCs w:val="32"/>
          <w:lang w:val="nl-NL"/>
        </w:rPr>
        <w:t>Bijlage</w:t>
      </w:r>
      <w:r w:rsidR="0058703B">
        <w:rPr>
          <w:rFonts w:ascii="Arial Black" w:hAnsi="Arial Black" w:cs="Arial"/>
          <w:b/>
          <w:sz w:val="32"/>
          <w:szCs w:val="32"/>
          <w:lang w:val="nl-NL"/>
        </w:rPr>
        <w:t xml:space="preserve"> 3</w:t>
      </w:r>
      <w:r w:rsidRPr="00BB7490">
        <w:rPr>
          <w:rFonts w:ascii="Arial Black" w:hAnsi="Arial Black" w:cs="Arial"/>
          <w:b/>
          <w:sz w:val="32"/>
          <w:szCs w:val="32"/>
          <w:lang w:val="nl-NL"/>
        </w:rPr>
        <w:t xml:space="preserve"> </w:t>
      </w:r>
      <w:r>
        <w:rPr>
          <w:rFonts w:ascii="Arial Black" w:hAnsi="Arial Black" w:cs="Arial"/>
          <w:b/>
          <w:sz w:val="32"/>
          <w:szCs w:val="32"/>
          <w:lang w:val="nl-NL"/>
        </w:rPr>
        <w:t>I</w:t>
      </w:r>
      <w:r w:rsidRPr="00BB7490">
        <w:rPr>
          <w:rFonts w:ascii="Arial Black" w:hAnsi="Arial Black" w:cs="Arial"/>
          <w:b/>
          <w:sz w:val="32"/>
          <w:szCs w:val="32"/>
          <w:lang w:val="nl-NL"/>
        </w:rPr>
        <w:t>nschrijfformulier</w:t>
      </w:r>
    </w:p>
    <w:p w:rsidR="00843B39" w:rsidRPr="00BB7490" w:rsidRDefault="00843B39">
      <w:pPr>
        <w:rPr>
          <w:rFonts w:ascii="Arial Black" w:hAnsi="Arial Black" w:cs="Arial"/>
          <w:b/>
          <w:sz w:val="32"/>
          <w:szCs w:val="32"/>
          <w:lang w:val="nl-NL"/>
        </w:rPr>
      </w:pPr>
    </w:p>
    <w:p w:rsidR="00843B39" w:rsidRPr="00BB7490" w:rsidRDefault="00843B39">
      <w:pPr>
        <w:rPr>
          <w:rFonts w:ascii="Arial Black" w:hAnsi="Arial Black" w:cs="Arial"/>
          <w:b/>
          <w:sz w:val="32"/>
          <w:szCs w:val="32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 w:rsidP="00E128A5">
      <w:pPr>
        <w:outlineLvl w:val="0"/>
        <w:rPr>
          <w:rFonts w:ascii="Arial" w:hAnsi="Arial" w:cs="Arial"/>
          <w:sz w:val="18"/>
          <w:szCs w:val="18"/>
          <w:lang w:val="nl-NL"/>
        </w:rPr>
      </w:pPr>
      <w:r w:rsidRPr="00BB7490">
        <w:rPr>
          <w:rFonts w:ascii="Arial" w:hAnsi="Arial" w:cs="Arial"/>
          <w:sz w:val="18"/>
          <w:szCs w:val="18"/>
          <w:lang w:val="nl-NL"/>
        </w:rPr>
        <w:t>Naam Inschrijver</w:t>
      </w:r>
      <w:r>
        <w:rPr>
          <w:rFonts w:ascii="Arial" w:hAnsi="Arial" w:cs="Arial"/>
          <w:sz w:val="18"/>
          <w:szCs w:val="18"/>
          <w:lang w:val="nl-NL"/>
        </w:rPr>
        <w:t>:</w:t>
      </w:r>
      <w:r>
        <w:rPr>
          <w:rFonts w:ascii="Arial" w:hAnsi="Arial" w:cs="Arial"/>
          <w:sz w:val="18"/>
          <w:szCs w:val="18"/>
          <w:lang w:val="nl-NL"/>
        </w:rPr>
        <w:tab/>
      </w:r>
      <w:r>
        <w:rPr>
          <w:rFonts w:ascii="Arial" w:hAnsi="Arial" w:cs="Arial"/>
          <w:sz w:val="18"/>
          <w:szCs w:val="18"/>
          <w:lang w:val="nl-NL"/>
        </w:rPr>
        <w:tab/>
        <w:t>_______________________________________________</w:t>
      </w: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  <w:r>
        <w:rPr>
          <w:rFonts w:ascii="Arial" w:hAnsi="Arial" w:cs="Arial"/>
          <w:sz w:val="18"/>
          <w:szCs w:val="18"/>
          <w:lang w:val="nl-NL"/>
        </w:rPr>
        <w:t>Nummer inschrijving Wft*:</w:t>
      </w:r>
      <w:r>
        <w:rPr>
          <w:rFonts w:ascii="Arial" w:hAnsi="Arial" w:cs="Arial"/>
          <w:sz w:val="18"/>
          <w:szCs w:val="18"/>
          <w:lang w:val="nl-NL"/>
        </w:rPr>
        <w:tab/>
        <w:t>_______________________________________________</w:t>
      </w: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 w:rsidP="00BB7490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nl-NL"/>
        </w:rPr>
      </w:pPr>
      <w:r w:rsidRPr="00BB7490">
        <w:rPr>
          <w:rFonts w:ascii="Arial" w:hAnsi="Arial" w:cs="Arial"/>
          <w:sz w:val="16"/>
          <w:szCs w:val="16"/>
          <w:lang w:val="nl-NL"/>
        </w:rPr>
        <w:t>* ver</w:t>
      </w:r>
      <w:r>
        <w:rPr>
          <w:rFonts w:ascii="Arial" w:hAnsi="Arial" w:cs="Arial"/>
          <w:sz w:val="16"/>
          <w:szCs w:val="16"/>
          <w:lang w:val="nl-NL"/>
        </w:rPr>
        <w:t>gunning op grond van artikel 2:</w:t>
      </w:r>
      <w:r w:rsidRPr="00BB7490">
        <w:rPr>
          <w:rFonts w:ascii="Arial" w:hAnsi="Arial" w:cs="Arial"/>
          <w:sz w:val="16"/>
          <w:szCs w:val="16"/>
          <w:lang w:val="nl-NL"/>
        </w:rPr>
        <w:t>27 Wft. Buitenlandse verzekeraars dienen toegang tot de Nederlandse markt te hebben op grond van artikel 2:34 en 2:35 Wft.</w:t>
      </w: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 w:rsidP="00E128A5">
      <w:pPr>
        <w:outlineLvl w:val="0"/>
        <w:rPr>
          <w:rFonts w:ascii="Arial" w:hAnsi="Arial" w:cs="Arial"/>
          <w:b/>
          <w:sz w:val="18"/>
          <w:szCs w:val="18"/>
          <w:lang w:val="nl-NL"/>
        </w:rPr>
      </w:pPr>
      <w:bookmarkStart w:id="0" w:name="_GoBack"/>
      <w:bookmarkEnd w:id="0"/>
      <w:r w:rsidRPr="00BB7490">
        <w:rPr>
          <w:rFonts w:ascii="Arial" w:hAnsi="Arial" w:cs="Arial"/>
          <w:b/>
          <w:sz w:val="18"/>
          <w:szCs w:val="18"/>
          <w:lang w:val="nl-NL"/>
        </w:rPr>
        <w:t>Premiepromillage:</w:t>
      </w:r>
      <w:r w:rsidRPr="00BB7490">
        <w:rPr>
          <w:rFonts w:ascii="Arial" w:hAnsi="Arial" w:cs="Arial"/>
          <w:b/>
          <w:sz w:val="18"/>
          <w:szCs w:val="18"/>
          <w:lang w:val="nl-NL"/>
        </w:rPr>
        <w:tab/>
        <w:t xml:space="preserve">_______________________________________________ </w:t>
      </w:r>
      <w:r>
        <w:rPr>
          <w:rFonts w:ascii="Arial" w:hAnsi="Arial" w:cs="Arial"/>
          <w:b/>
          <w:sz w:val="18"/>
          <w:szCs w:val="18"/>
          <w:lang w:val="nl-NL"/>
        </w:rPr>
        <w:t xml:space="preserve"> </w:t>
      </w:r>
    </w:p>
    <w:p w:rsidR="00843B39" w:rsidRDefault="00843B39">
      <w:pPr>
        <w:rPr>
          <w:rFonts w:ascii="Arial" w:hAnsi="Arial" w:cs="Arial"/>
          <w:b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b/>
          <w:sz w:val="18"/>
          <w:szCs w:val="18"/>
          <w:lang w:val="nl-NL"/>
        </w:rPr>
      </w:pPr>
    </w:p>
    <w:p w:rsidR="0058703B" w:rsidRDefault="0058703B">
      <w:pPr>
        <w:rPr>
          <w:rFonts w:ascii="Arial" w:hAnsi="Arial" w:cs="Arial"/>
          <w:b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b/>
          <w:sz w:val="18"/>
          <w:szCs w:val="18"/>
          <w:lang w:val="nl-NL"/>
        </w:rPr>
      </w:pPr>
    </w:p>
    <w:p w:rsidR="00843B39" w:rsidRPr="00BB7490" w:rsidRDefault="009E0538">
      <w:pPr>
        <w:rPr>
          <w:rFonts w:ascii="Arial" w:hAnsi="Arial" w:cs="Arial"/>
          <w:b/>
          <w:sz w:val="18"/>
          <w:szCs w:val="18"/>
          <w:lang w:val="nl-NL"/>
        </w:rPr>
      </w:pPr>
      <w:r>
        <w:rPr>
          <w:rFonts w:ascii="Arial" w:hAnsi="Arial" w:cs="Arial"/>
          <w:b/>
          <w:sz w:val="18"/>
          <w:szCs w:val="18"/>
          <w:lang w:val="nl-NL"/>
        </w:rPr>
        <w:t>Voor de Gemeente:</w:t>
      </w:r>
      <w:r w:rsidR="00843B39">
        <w:rPr>
          <w:rFonts w:ascii="Arial" w:hAnsi="Arial" w:cs="Arial"/>
          <w:b/>
          <w:sz w:val="18"/>
          <w:szCs w:val="18"/>
          <w:lang w:val="nl-NL"/>
        </w:rPr>
        <w:t xml:space="preserve">    </w:t>
      </w:r>
      <w:r w:rsidR="00843B39">
        <w:rPr>
          <w:rFonts w:ascii="Arial" w:hAnsi="Arial" w:cs="Arial"/>
          <w:b/>
          <w:sz w:val="18"/>
          <w:szCs w:val="18"/>
          <w:lang w:val="nl-NL"/>
        </w:rPr>
        <w:tab/>
      </w:r>
      <w:r>
        <w:rPr>
          <w:rFonts w:ascii="Arial" w:hAnsi="Arial" w:cs="Arial"/>
          <w:b/>
          <w:sz w:val="18"/>
          <w:szCs w:val="18"/>
          <w:lang w:val="nl-NL"/>
        </w:rPr>
        <w:t>Amstelveen / Aalsmeer* (*doorhalen van niet van toepassing is)</w:t>
      </w: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  <w:r w:rsidRPr="00BB7490">
        <w:rPr>
          <w:rFonts w:ascii="Arial" w:hAnsi="Arial" w:cs="Arial"/>
          <w:b/>
          <w:sz w:val="18"/>
          <w:szCs w:val="18"/>
          <w:lang w:val="nl-NL"/>
        </w:rPr>
        <w:t>Aandeel</w:t>
      </w:r>
      <w:r>
        <w:rPr>
          <w:rFonts w:ascii="Arial" w:hAnsi="Arial" w:cs="Arial"/>
          <w:b/>
          <w:sz w:val="18"/>
          <w:szCs w:val="18"/>
          <w:lang w:val="nl-NL"/>
        </w:rPr>
        <w:t xml:space="preserve"> in %</w:t>
      </w:r>
      <w:r w:rsidRPr="00BB7490">
        <w:rPr>
          <w:rFonts w:ascii="Arial" w:hAnsi="Arial" w:cs="Arial"/>
          <w:b/>
          <w:sz w:val="18"/>
          <w:szCs w:val="18"/>
          <w:lang w:val="nl-NL"/>
        </w:rPr>
        <w:t>:</w:t>
      </w:r>
      <w:r w:rsidRPr="00BB7490">
        <w:rPr>
          <w:rFonts w:ascii="Arial" w:hAnsi="Arial" w:cs="Arial"/>
          <w:b/>
          <w:sz w:val="18"/>
          <w:szCs w:val="18"/>
          <w:lang w:val="nl-NL"/>
        </w:rPr>
        <w:tab/>
      </w:r>
      <w:r w:rsidRPr="00BB7490">
        <w:rPr>
          <w:rFonts w:ascii="Arial" w:hAnsi="Arial" w:cs="Arial"/>
          <w:b/>
          <w:sz w:val="18"/>
          <w:szCs w:val="18"/>
          <w:lang w:val="nl-NL"/>
        </w:rPr>
        <w:tab/>
        <w:t>_______________________________________________</w:t>
      </w: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  <w:r w:rsidRPr="00BB7490">
        <w:rPr>
          <w:rFonts w:ascii="Arial" w:hAnsi="Arial" w:cs="Arial"/>
          <w:sz w:val="18"/>
          <w:szCs w:val="18"/>
          <w:lang w:val="nl-NL"/>
        </w:rPr>
        <w:t>Inschrijver schrijft in als</w:t>
      </w:r>
      <w:r>
        <w:rPr>
          <w:rFonts w:ascii="Arial" w:hAnsi="Arial" w:cs="Arial"/>
          <w:sz w:val="18"/>
          <w:szCs w:val="18"/>
          <w:lang w:val="nl-NL"/>
        </w:rPr>
        <w:t>(aankruisen wat van toepassing is)</w:t>
      </w:r>
      <w:r w:rsidRPr="00BB7490">
        <w:rPr>
          <w:rFonts w:ascii="Arial" w:hAnsi="Arial" w:cs="Arial"/>
          <w:sz w:val="18"/>
          <w:szCs w:val="18"/>
          <w:lang w:val="nl-NL"/>
        </w:rPr>
        <w:t>:</w:t>
      </w: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  <w:r w:rsidRPr="00BB7490">
        <w:rPr>
          <w:rFonts w:ascii="Arial" w:hAnsi="Arial" w:cs="Arial"/>
          <w:b/>
          <w:sz w:val="18"/>
          <w:szCs w:val="18"/>
          <w:lang w:val="nl-NL"/>
        </w:rPr>
        <w:t>0</w:t>
      </w:r>
      <w:r w:rsidRPr="00BB7490">
        <w:rPr>
          <w:rFonts w:ascii="Arial" w:hAnsi="Arial" w:cs="Arial"/>
          <w:b/>
          <w:sz w:val="18"/>
          <w:szCs w:val="18"/>
          <w:lang w:val="nl-NL"/>
        </w:rPr>
        <w:tab/>
        <w:t>Leidende verzekeraar</w:t>
      </w: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  <w:r w:rsidRPr="00BB7490">
        <w:rPr>
          <w:rFonts w:ascii="Arial" w:hAnsi="Arial" w:cs="Arial"/>
          <w:b/>
          <w:sz w:val="18"/>
          <w:szCs w:val="18"/>
          <w:lang w:val="nl-NL"/>
        </w:rPr>
        <w:t>0</w:t>
      </w:r>
      <w:r w:rsidRPr="00BB7490">
        <w:rPr>
          <w:rFonts w:ascii="Arial" w:hAnsi="Arial" w:cs="Arial"/>
          <w:b/>
          <w:sz w:val="18"/>
          <w:szCs w:val="18"/>
          <w:lang w:val="nl-NL"/>
        </w:rPr>
        <w:tab/>
        <w:t>Volgende verzekeraar</w:t>
      </w:r>
    </w:p>
    <w:p w:rsidR="00843B39" w:rsidRPr="00BB7490" w:rsidRDefault="00843B39">
      <w:pPr>
        <w:rPr>
          <w:rFonts w:ascii="Arial" w:hAnsi="Arial" w:cs="Arial"/>
          <w:b/>
          <w:sz w:val="18"/>
          <w:szCs w:val="18"/>
          <w:lang w:val="nl-NL"/>
        </w:rPr>
      </w:pPr>
      <w:r w:rsidRPr="00BB7490">
        <w:rPr>
          <w:rFonts w:ascii="Arial" w:hAnsi="Arial" w:cs="Arial"/>
          <w:b/>
          <w:sz w:val="18"/>
          <w:szCs w:val="18"/>
          <w:lang w:val="nl-NL"/>
        </w:rPr>
        <w:t xml:space="preserve">0 </w:t>
      </w:r>
      <w:r w:rsidRPr="00BB7490">
        <w:rPr>
          <w:rFonts w:ascii="Arial" w:hAnsi="Arial" w:cs="Arial"/>
          <w:b/>
          <w:sz w:val="18"/>
          <w:szCs w:val="18"/>
          <w:lang w:val="nl-NL"/>
        </w:rPr>
        <w:tab/>
        <w:t>Zowel leidend als volgend</w:t>
      </w: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  <w:r w:rsidRPr="00BB7490">
        <w:rPr>
          <w:rFonts w:ascii="Arial" w:hAnsi="Arial" w:cs="Arial"/>
          <w:sz w:val="18"/>
          <w:szCs w:val="18"/>
          <w:lang w:val="nl-NL"/>
        </w:rPr>
        <w:t>Inschrijver verklaart middels dit Inschrijfformulier zonder enig voorbehoud te voldoen aan alle eisen die de Opdrachtgever stelt in het bestek en de bijlagen.</w:t>
      </w: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4"/>
        <w:gridCol w:w="4682"/>
      </w:tblGrid>
      <w:tr w:rsidR="00843B39" w:rsidRPr="00641638" w:rsidTr="00641638"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641638">
              <w:rPr>
                <w:rFonts w:ascii="Arial" w:hAnsi="Arial" w:cs="Arial"/>
                <w:sz w:val="18"/>
                <w:szCs w:val="18"/>
                <w:lang w:val="nl-NL"/>
              </w:rPr>
              <w:t>Naa</w:t>
            </w:r>
            <w:r>
              <w:rPr>
                <w:rFonts w:ascii="Arial" w:hAnsi="Arial" w:cs="Arial"/>
                <w:sz w:val="18"/>
                <w:szCs w:val="18"/>
                <w:lang w:val="nl-NL"/>
              </w:rPr>
              <w:t>m</w:t>
            </w:r>
            <w:r w:rsidRPr="00641638">
              <w:rPr>
                <w:rFonts w:ascii="Arial" w:hAnsi="Arial" w:cs="Arial"/>
                <w:sz w:val="18"/>
                <w:szCs w:val="18"/>
                <w:lang w:val="nl-NL"/>
              </w:rPr>
              <w:t xml:space="preserve"> Inschrijver</w:t>
            </w: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843B39" w:rsidRPr="00641638" w:rsidTr="00641638"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641638">
              <w:rPr>
                <w:rFonts w:ascii="Arial" w:hAnsi="Arial" w:cs="Arial"/>
                <w:sz w:val="18"/>
                <w:szCs w:val="18"/>
                <w:lang w:val="nl-NL"/>
              </w:rPr>
              <w:t>Naam ondertekenaar</w:t>
            </w: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843B39" w:rsidRPr="00641638" w:rsidTr="00641638"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641638">
              <w:rPr>
                <w:rFonts w:ascii="Arial" w:hAnsi="Arial" w:cs="Arial"/>
                <w:sz w:val="18"/>
                <w:szCs w:val="18"/>
                <w:lang w:val="nl-NL"/>
              </w:rPr>
              <w:t xml:space="preserve">Datum </w:t>
            </w: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843B39" w:rsidRPr="00641638" w:rsidTr="00641638"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641638">
              <w:rPr>
                <w:rFonts w:ascii="Arial" w:hAnsi="Arial" w:cs="Arial"/>
                <w:sz w:val="18"/>
                <w:szCs w:val="18"/>
                <w:lang w:val="nl-NL"/>
              </w:rPr>
              <w:br/>
              <w:t>Handtekening</w:t>
            </w:r>
          </w:p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  <w:tc>
          <w:tcPr>
            <w:tcW w:w="4811" w:type="dxa"/>
          </w:tcPr>
          <w:p w:rsidR="00843B39" w:rsidRPr="00641638" w:rsidRDefault="00843B39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</w:tbl>
    <w:p w:rsidR="00843B39" w:rsidRPr="00BB7490" w:rsidRDefault="00843B39">
      <w:pPr>
        <w:rPr>
          <w:rFonts w:ascii="Arial" w:hAnsi="Arial" w:cs="Arial"/>
          <w:sz w:val="18"/>
          <w:szCs w:val="18"/>
          <w:lang w:val="nl-NL"/>
        </w:rPr>
      </w:pPr>
    </w:p>
    <w:sectPr w:rsidR="00843B39" w:rsidRPr="00BB7490" w:rsidSect="00996D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490"/>
    <w:rsid w:val="00020D75"/>
    <w:rsid w:val="00041E07"/>
    <w:rsid w:val="000B13F2"/>
    <w:rsid w:val="000B5980"/>
    <w:rsid w:val="000C2567"/>
    <w:rsid w:val="000C25A8"/>
    <w:rsid w:val="000E429E"/>
    <w:rsid w:val="0010300E"/>
    <w:rsid w:val="001147CF"/>
    <w:rsid w:val="00184814"/>
    <w:rsid w:val="00184E60"/>
    <w:rsid w:val="001B5842"/>
    <w:rsid w:val="001C0B51"/>
    <w:rsid w:val="001D1EB2"/>
    <w:rsid w:val="001F5473"/>
    <w:rsid w:val="00236D31"/>
    <w:rsid w:val="00274677"/>
    <w:rsid w:val="002771F1"/>
    <w:rsid w:val="00285EE2"/>
    <w:rsid w:val="002A30A8"/>
    <w:rsid w:val="002B166F"/>
    <w:rsid w:val="002D2E5F"/>
    <w:rsid w:val="00303461"/>
    <w:rsid w:val="003047B1"/>
    <w:rsid w:val="003078A8"/>
    <w:rsid w:val="00327F4D"/>
    <w:rsid w:val="0033624B"/>
    <w:rsid w:val="003376D7"/>
    <w:rsid w:val="00352772"/>
    <w:rsid w:val="0038068A"/>
    <w:rsid w:val="003A1828"/>
    <w:rsid w:val="003B6368"/>
    <w:rsid w:val="00407A24"/>
    <w:rsid w:val="00424284"/>
    <w:rsid w:val="0042538D"/>
    <w:rsid w:val="00431D14"/>
    <w:rsid w:val="00457E5B"/>
    <w:rsid w:val="00471801"/>
    <w:rsid w:val="004855F7"/>
    <w:rsid w:val="004869CC"/>
    <w:rsid w:val="004A2C4C"/>
    <w:rsid w:val="004C1CC4"/>
    <w:rsid w:val="004C4C13"/>
    <w:rsid w:val="00504747"/>
    <w:rsid w:val="00513646"/>
    <w:rsid w:val="00523667"/>
    <w:rsid w:val="00540F91"/>
    <w:rsid w:val="00544662"/>
    <w:rsid w:val="00572203"/>
    <w:rsid w:val="00583065"/>
    <w:rsid w:val="0058703B"/>
    <w:rsid w:val="005A020C"/>
    <w:rsid w:val="005B5401"/>
    <w:rsid w:val="005D37DD"/>
    <w:rsid w:val="005E7E23"/>
    <w:rsid w:val="005E7F6A"/>
    <w:rsid w:val="00611730"/>
    <w:rsid w:val="00633415"/>
    <w:rsid w:val="00641638"/>
    <w:rsid w:val="00670856"/>
    <w:rsid w:val="00673929"/>
    <w:rsid w:val="00682718"/>
    <w:rsid w:val="00683187"/>
    <w:rsid w:val="006B3133"/>
    <w:rsid w:val="006C019A"/>
    <w:rsid w:val="006F314E"/>
    <w:rsid w:val="00704B74"/>
    <w:rsid w:val="0072633D"/>
    <w:rsid w:val="007566D4"/>
    <w:rsid w:val="007619F5"/>
    <w:rsid w:val="00762169"/>
    <w:rsid w:val="00790736"/>
    <w:rsid w:val="007935D7"/>
    <w:rsid w:val="007D5C32"/>
    <w:rsid w:val="008240FC"/>
    <w:rsid w:val="008303C8"/>
    <w:rsid w:val="00843B39"/>
    <w:rsid w:val="008842AA"/>
    <w:rsid w:val="00885491"/>
    <w:rsid w:val="00886719"/>
    <w:rsid w:val="008932BF"/>
    <w:rsid w:val="008C0F2B"/>
    <w:rsid w:val="008C54D7"/>
    <w:rsid w:val="008C6C7E"/>
    <w:rsid w:val="008D7232"/>
    <w:rsid w:val="008F7A68"/>
    <w:rsid w:val="00904812"/>
    <w:rsid w:val="009163A1"/>
    <w:rsid w:val="009174E6"/>
    <w:rsid w:val="00931F08"/>
    <w:rsid w:val="00951EFC"/>
    <w:rsid w:val="00966207"/>
    <w:rsid w:val="00971F91"/>
    <w:rsid w:val="00996D75"/>
    <w:rsid w:val="009A3148"/>
    <w:rsid w:val="009B0E2C"/>
    <w:rsid w:val="009B52B4"/>
    <w:rsid w:val="009B6057"/>
    <w:rsid w:val="009C0114"/>
    <w:rsid w:val="009C126D"/>
    <w:rsid w:val="009C4AFA"/>
    <w:rsid w:val="009D0C47"/>
    <w:rsid w:val="009D323F"/>
    <w:rsid w:val="009E0538"/>
    <w:rsid w:val="009E07AB"/>
    <w:rsid w:val="009E1E9C"/>
    <w:rsid w:val="009E33C5"/>
    <w:rsid w:val="00A03881"/>
    <w:rsid w:val="00A13214"/>
    <w:rsid w:val="00A148EB"/>
    <w:rsid w:val="00A475AA"/>
    <w:rsid w:val="00A51B45"/>
    <w:rsid w:val="00A53032"/>
    <w:rsid w:val="00A568D8"/>
    <w:rsid w:val="00A66FC6"/>
    <w:rsid w:val="00A75AED"/>
    <w:rsid w:val="00AA3DF0"/>
    <w:rsid w:val="00AB3E56"/>
    <w:rsid w:val="00AB6DBA"/>
    <w:rsid w:val="00AE0AC8"/>
    <w:rsid w:val="00AE6A93"/>
    <w:rsid w:val="00AF6B64"/>
    <w:rsid w:val="00B4173A"/>
    <w:rsid w:val="00B45F09"/>
    <w:rsid w:val="00B466F0"/>
    <w:rsid w:val="00B81381"/>
    <w:rsid w:val="00B83E9D"/>
    <w:rsid w:val="00BB11E1"/>
    <w:rsid w:val="00BB7490"/>
    <w:rsid w:val="00BC29C6"/>
    <w:rsid w:val="00C535BB"/>
    <w:rsid w:val="00C92A65"/>
    <w:rsid w:val="00C933C0"/>
    <w:rsid w:val="00CB1A80"/>
    <w:rsid w:val="00CE1924"/>
    <w:rsid w:val="00CE2406"/>
    <w:rsid w:val="00D027E6"/>
    <w:rsid w:val="00D1128E"/>
    <w:rsid w:val="00D318BD"/>
    <w:rsid w:val="00D66CB7"/>
    <w:rsid w:val="00D832B8"/>
    <w:rsid w:val="00DD577C"/>
    <w:rsid w:val="00DE0E4C"/>
    <w:rsid w:val="00DF44D7"/>
    <w:rsid w:val="00E0084D"/>
    <w:rsid w:val="00E02D6B"/>
    <w:rsid w:val="00E128A5"/>
    <w:rsid w:val="00E425B9"/>
    <w:rsid w:val="00E44C7C"/>
    <w:rsid w:val="00E506E0"/>
    <w:rsid w:val="00E62874"/>
    <w:rsid w:val="00E84523"/>
    <w:rsid w:val="00E932CC"/>
    <w:rsid w:val="00E94693"/>
    <w:rsid w:val="00EA0C37"/>
    <w:rsid w:val="00EA3465"/>
    <w:rsid w:val="00EA4936"/>
    <w:rsid w:val="00ED44F9"/>
    <w:rsid w:val="00EF498B"/>
    <w:rsid w:val="00F145B3"/>
    <w:rsid w:val="00F30E7C"/>
    <w:rsid w:val="00F40B27"/>
    <w:rsid w:val="00F72B0C"/>
    <w:rsid w:val="00F9319A"/>
    <w:rsid w:val="00FB515D"/>
    <w:rsid w:val="00FC5345"/>
    <w:rsid w:val="00FD0231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AF8E4D"/>
  <w15:docId w15:val="{E2C180BE-5BEF-4374-BFD2-FA7D6A26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96D75"/>
    <w:rPr>
      <w:rFonts w:ascii="Tahoma" w:hAnsi="Tahoma" w:cs="Tahoma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99"/>
    <w:rsid w:val="00BB74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structuur">
    <w:name w:val="Document Map"/>
    <w:basedOn w:val="Standaard"/>
    <w:link w:val="DocumentstructuurChar"/>
    <w:uiPriority w:val="99"/>
    <w:semiHidden/>
    <w:rsid w:val="00E128A5"/>
    <w:pPr>
      <w:shd w:val="clear" w:color="auto" w:fill="000080"/>
    </w:pPr>
    <w:rPr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3F614A"/>
    <w:rPr>
      <w:rFonts w:cs="Tahoma"/>
      <w:sz w:val="0"/>
      <w:szCs w:val="0"/>
    </w:rPr>
  </w:style>
  <w:style w:type="paragraph" w:styleId="Ballontekst">
    <w:name w:val="Balloon Text"/>
    <w:basedOn w:val="Standaard"/>
    <w:link w:val="BallontekstChar"/>
    <w:uiPriority w:val="99"/>
    <w:semiHidden/>
    <w:rsid w:val="00E128A5"/>
    <w:rPr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F614A"/>
    <w:rPr>
      <w:rFonts w:cs="Tahoma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 Inschrijfformulier</vt:lpstr>
    </vt:vector>
  </TitlesOfParts>
  <Company>Marsh &amp; McLennan Companies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 Inschrijfformulier</dc:title>
  <dc:creator>wmulder</dc:creator>
  <cp:lastModifiedBy>Joost Beentjes</cp:lastModifiedBy>
  <cp:revision>4</cp:revision>
  <dcterms:created xsi:type="dcterms:W3CDTF">2021-12-20T11:32:00Z</dcterms:created>
  <dcterms:modified xsi:type="dcterms:W3CDTF">2021-12-20T12:46:00Z</dcterms:modified>
</cp:coreProperties>
</file>